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71" w:type="dxa"/>
        <w:jc w:val="center"/>
        <w:tblLook w:val="04A0" w:firstRow="1" w:lastRow="0" w:firstColumn="1" w:lastColumn="0" w:noHBand="0" w:noVBand="1"/>
      </w:tblPr>
      <w:tblGrid>
        <w:gridCol w:w="2222"/>
        <w:gridCol w:w="1110"/>
        <w:gridCol w:w="2068"/>
        <w:gridCol w:w="2371"/>
      </w:tblGrid>
      <w:tr w:rsidR="0013474F" w:rsidRPr="00432FEF" w:rsidTr="00A400BD">
        <w:trPr>
          <w:trHeight w:val="378"/>
          <w:jc w:val="center"/>
        </w:trPr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21" w:rsidRPr="00210CA4" w:rsidRDefault="00210CA4" w:rsidP="009B4FE5">
            <w:pPr>
              <w:widowControl/>
              <w:jc w:val="center"/>
              <w:rPr>
                <w:rFonts w:ascii="小标宋" w:eastAsia="小标宋" w:hAnsi="宋体" w:cs="Times New Roman"/>
                <w:kern w:val="0"/>
                <w:sz w:val="32"/>
                <w:szCs w:val="32"/>
              </w:rPr>
            </w:pPr>
            <w:r w:rsidRPr="00210CA4">
              <w:rPr>
                <w:rFonts w:ascii="小标宋" w:eastAsia="小标宋" w:hAnsi="宋体" w:cs="Times New Roman" w:hint="eastAsia"/>
                <w:kern w:val="0"/>
                <w:sz w:val="32"/>
                <w:szCs w:val="32"/>
              </w:rPr>
              <w:t>首届北航</w:t>
            </w:r>
            <w:r w:rsidR="00974921" w:rsidRPr="00210CA4">
              <w:rPr>
                <w:rFonts w:ascii="小标宋" w:eastAsia="小标宋" w:hAnsi="宋体" w:cs="Times New Roman" w:hint="eastAsia"/>
                <w:kern w:val="0"/>
                <w:sz w:val="32"/>
                <w:szCs w:val="32"/>
              </w:rPr>
              <w:t>MPA案例大赛报名表</w:t>
            </w:r>
          </w:p>
        </w:tc>
      </w:tr>
      <w:tr w:rsidR="0013474F" w:rsidRPr="00432FEF" w:rsidTr="00A400BD">
        <w:trPr>
          <w:trHeight w:val="599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93998" w:rsidRPr="00432FEF" w:rsidTr="00A400BD">
        <w:trPr>
          <w:trHeight w:val="599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998" w:rsidRPr="00210CA4" w:rsidRDefault="00493998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998" w:rsidRPr="00210CA4" w:rsidRDefault="00493998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3474F" w:rsidRPr="00432FEF" w:rsidTr="00A400BD">
        <w:trPr>
          <w:trHeight w:val="691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>案例题目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3474F" w:rsidRPr="00432FEF" w:rsidTr="00A400BD">
        <w:trPr>
          <w:trHeight w:val="8952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>摘要</w:t>
            </w: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br/>
              <w:t>（不少于200字）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3474F" w:rsidRPr="00432FEF" w:rsidTr="00A400BD">
        <w:trPr>
          <w:trHeight w:val="218"/>
          <w:jc w:val="center"/>
        </w:trPr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210CA4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210CA4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 w:rsidR="0013474F" w:rsidRPr="00432FEF" w:rsidTr="00A400BD">
        <w:trPr>
          <w:trHeight w:val="218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921" w:rsidRPr="00210CA4" w:rsidRDefault="00974921" w:rsidP="00974921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3474F" w:rsidRPr="00432FEF" w:rsidTr="00A400BD">
        <w:trPr>
          <w:trHeight w:val="218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921" w:rsidRPr="00210CA4" w:rsidRDefault="00974921" w:rsidP="00974921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3474F" w:rsidRPr="00432FEF" w:rsidTr="00A400BD">
        <w:trPr>
          <w:trHeight w:val="218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921" w:rsidRPr="00210CA4" w:rsidRDefault="00974921" w:rsidP="00974921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3474F" w:rsidRPr="00432FEF" w:rsidTr="00A400BD">
        <w:trPr>
          <w:trHeight w:val="218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921" w:rsidRPr="00210CA4" w:rsidRDefault="00974921" w:rsidP="00974921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3474F" w:rsidRPr="00432FEF" w:rsidTr="00A400BD">
        <w:trPr>
          <w:trHeight w:val="218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921" w:rsidRPr="00210CA4" w:rsidRDefault="00974921" w:rsidP="00974921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21" w:rsidRPr="00210CA4" w:rsidRDefault="00974921" w:rsidP="00974921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10CA4">
              <w:rPr>
                <w:rFonts w:ascii="楷体_GB2312" w:eastAsia="楷体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85860" w:rsidRPr="00432FEF" w:rsidRDefault="00285860" w:rsidP="00D2158A">
      <w:pPr>
        <w:jc w:val="left"/>
        <w:rPr>
          <w:rFonts w:ascii="宋体" w:eastAsia="宋体" w:hAnsi="宋体" w:cs="Times New Roman"/>
          <w:kern w:val="0"/>
          <w:szCs w:val="21"/>
        </w:rPr>
      </w:pPr>
    </w:p>
    <w:sectPr w:rsidR="00285860" w:rsidRPr="00432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F1" w:rsidRDefault="000476F1" w:rsidP="00AB57A0">
      <w:r>
        <w:separator/>
      </w:r>
    </w:p>
  </w:endnote>
  <w:endnote w:type="continuationSeparator" w:id="0">
    <w:p w:rsidR="000476F1" w:rsidRDefault="000476F1" w:rsidP="00AB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S壵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F1" w:rsidRDefault="000476F1" w:rsidP="00AB57A0">
      <w:r>
        <w:separator/>
      </w:r>
    </w:p>
  </w:footnote>
  <w:footnote w:type="continuationSeparator" w:id="0">
    <w:p w:rsidR="000476F1" w:rsidRDefault="000476F1" w:rsidP="00AB5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2E"/>
    <w:rsid w:val="000476F1"/>
    <w:rsid w:val="000F6DE5"/>
    <w:rsid w:val="0013474F"/>
    <w:rsid w:val="0015039E"/>
    <w:rsid w:val="001828F3"/>
    <w:rsid w:val="00210CA4"/>
    <w:rsid w:val="00271522"/>
    <w:rsid w:val="00285860"/>
    <w:rsid w:val="002E0D6D"/>
    <w:rsid w:val="003004D2"/>
    <w:rsid w:val="00317384"/>
    <w:rsid w:val="00395798"/>
    <w:rsid w:val="003C0DF2"/>
    <w:rsid w:val="003C1B18"/>
    <w:rsid w:val="00432FEF"/>
    <w:rsid w:val="004817B2"/>
    <w:rsid w:val="00493998"/>
    <w:rsid w:val="004D4FB2"/>
    <w:rsid w:val="004E39B0"/>
    <w:rsid w:val="00595F70"/>
    <w:rsid w:val="006D7DC7"/>
    <w:rsid w:val="006F0094"/>
    <w:rsid w:val="007120A5"/>
    <w:rsid w:val="007D3CB8"/>
    <w:rsid w:val="007E25E9"/>
    <w:rsid w:val="00866322"/>
    <w:rsid w:val="00887711"/>
    <w:rsid w:val="008E7938"/>
    <w:rsid w:val="00974921"/>
    <w:rsid w:val="009B12C1"/>
    <w:rsid w:val="009B4FE5"/>
    <w:rsid w:val="00A400BD"/>
    <w:rsid w:val="00AB57A0"/>
    <w:rsid w:val="00AD345E"/>
    <w:rsid w:val="00D2158A"/>
    <w:rsid w:val="00D2602E"/>
    <w:rsid w:val="00E81BF0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260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2602E"/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2602E"/>
    <w:rPr>
      <w:b/>
      <w:bCs/>
    </w:rPr>
  </w:style>
  <w:style w:type="paragraph" w:customStyle="1" w:styleId="Default">
    <w:name w:val="Default"/>
    <w:rsid w:val="00D2158A"/>
    <w:pPr>
      <w:widowControl w:val="0"/>
      <w:autoSpaceDE w:val="0"/>
      <w:autoSpaceDN w:val="0"/>
      <w:adjustRightInd w:val="0"/>
    </w:pPr>
    <w:rPr>
      <w:rFonts w:ascii="宋体S壵...." w:eastAsia="宋体S壵...." w:hAnsi="Calibri" w:cs="宋体S壵....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7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474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B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57A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57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260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2602E"/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2602E"/>
    <w:rPr>
      <w:b/>
      <w:bCs/>
    </w:rPr>
  </w:style>
  <w:style w:type="paragraph" w:customStyle="1" w:styleId="Default">
    <w:name w:val="Default"/>
    <w:rsid w:val="00D2158A"/>
    <w:pPr>
      <w:widowControl w:val="0"/>
      <w:autoSpaceDE w:val="0"/>
      <w:autoSpaceDN w:val="0"/>
      <w:adjustRightInd w:val="0"/>
    </w:pPr>
    <w:rPr>
      <w:rFonts w:ascii="宋体S壵...." w:eastAsia="宋体S壵...." w:hAnsi="Calibri" w:cs="宋体S壵....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7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474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B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57A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57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0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02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92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27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dotted" w:sz="6" w:space="2" w:color="E1E1E1"/>
                                        <w:left w:val="dotted" w:sz="6" w:space="8" w:color="E1E1E1"/>
                                        <w:bottom w:val="dotted" w:sz="6" w:space="2" w:color="E1E1E1"/>
                                        <w:right w:val="dotted" w:sz="6" w:space="8" w:color="E1E1E1"/>
                                      </w:divBdr>
                                    </w:div>
                                    <w:div w:id="16628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4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ucas-mpa</dc:creator>
  <cp:keywords/>
  <dc:description/>
  <cp:lastModifiedBy>kent_BUAA</cp:lastModifiedBy>
  <cp:revision>27</cp:revision>
  <cp:lastPrinted>2017-09-14T09:05:00Z</cp:lastPrinted>
  <dcterms:created xsi:type="dcterms:W3CDTF">2017-09-07T04:26:00Z</dcterms:created>
  <dcterms:modified xsi:type="dcterms:W3CDTF">2018-11-08T04:37:00Z</dcterms:modified>
</cp:coreProperties>
</file>